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AA5" w:rsidRPr="00046992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046992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9A6AA5" w:rsidRPr="00046992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04699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A6AA5" w:rsidRPr="00046992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046992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A6AA5" w:rsidRPr="00046992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046992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A6AA5" w:rsidRPr="00046992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046992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A6AA5" w:rsidRPr="00046992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6AA5" w:rsidRPr="00046992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6992">
        <w:rPr>
          <w:rFonts w:ascii="Times New Roman" w:hAnsi="Times New Roman"/>
          <w:b/>
          <w:sz w:val="24"/>
          <w:szCs w:val="24"/>
        </w:rPr>
        <w:t>«1. ПАСПОРТ</w:t>
      </w:r>
    </w:p>
    <w:p w:rsidR="009A6AA5" w:rsidRPr="00046992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  <w:r w:rsidRPr="00046992">
        <w:rPr>
          <w:rFonts w:ascii="Times New Roman" w:hAnsi="Times New Roman"/>
          <w:b/>
          <w:sz w:val="24"/>
          <w:szCs w:val="24"/>
        </w:rPr>
        <w:t xml:space="preserve">подпрограммы </w:t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 xml:space="preserve">«Охрана окружающей среды на территории городского округа Электросталь Московской области» </w:t>
      </w:r>
    </w:p>
    <w:p w:rsidR="009A6AA5" w:rsidRPr="00046992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>на 2017-2021 годы</w:t>
      </w:r>
    </w:p>
    <w:p w:rsidR="009A6AA5" w:rsidRPr="00046992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</w:p>
    <w:tbl>
      <w:tblPr>
        <w:tblW w:w="1531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126"/>
        <w:gridCol w:w="1417"/>
        <w:gridCol w:w="1418"/>
        <w:gridCol w:w="1418"/>
        <w:gridCol w:w="1418"/>
        <w:gridCol w:w="1418"/>
        <w:gridCol w:w="1420"/>
      </w:tblGrid>
      <w:tr w:rsidR="009A6AA5" w:rsidRPr="00046992" w:rsidTr="00FC0EFF">
        <w:tc>
          <w:tcPr>
            <w:tcW w:w="2694" w:type="dxa"/>
          </w:tcPr>
          <w:p w:rsidR="009A6AA5" w:rsidRPr="00046992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619" w:type="dxa"/>
            <w:gridSpan w:val="8"/>
          </w:tcPr>
          <w:p w:rsidR="009A6AA5" w:rsidRPr="00046992" w:rsidRDefault="009A6AA5" w:rsidP="006E39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Комитет по строительству, архитектуре и жилищной политике Администрации городского округа Электросталь Московской области</w:t>
            </w:r>
          </w:p>
        </w:tc>
      </w:tr>
      <w:tr w:rsidR="009A6AA5" w:rsidRPr="00046992" w:rsidTr="00FC0EFF">
        <w:tc>
          <w:tcPr>
            <w:tcW w:w="2694" w:type="dxa"/>
            <w:vMerge w:val="restart"/>
          </w:tcPr>
          <w:p w:rsidR="009A6AA5" w:rsidRPr="00046992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9A6AA5" w:rsidRPr="00046992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</w:tcPr>
          <w:p w:rsidR="009A6AA5" w:rsidRPr="00046992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:rsidR="009A6AA5" w:rsidRPr="00046992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8509" w:type="dxa"/>
            <w:gridSpan w:val="6"/>
          </w:tcPr>
          <w:p w:rsidR="009A6AA5" w:rsidRPr="00046992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9A6AA5" w:rsidRPr="00046992" w:rsidTr="00FC0EFF">
        <w:trPr>
          <w:trHeight w:val="57"/>
        </w:trPr>
        <w:tc>
          <w:tcPr>
            <w:tcW w:w="2694" w:type="dxa"/>
            <w:vMerge/>
            <w:vAlign w:val="center"/>
          </w:tcPr>
          <w:p w:rsidR="009A6AA5" w:rsidRPr="00046992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A6AA5" w:rsidRPr="00046992" w:rsidRDefault="009A6AA5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A6AA5" w:rsidRPr="00046992" w:rsidRDefault="009A6AA5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6AA5" w:rsidRPr="00046992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vAlign w:val="center"/>
          </w:tcPr>
          <w:p w:rsidR="009A6AA5" w:rsidRPr="00046992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9A6AA5" w:rsidRPr="00046992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9A6AA5" w:rsidRPr="00046992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9A6AA5" w:rsidRPr="00046992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20" w:type="dxa"/>
            <w:vAlign w:val="center"/>
          </w:tcPr>
          <w:p w:rsidR="009A6AA5" w:rsidRPr="00046992" w:rsidRDefault="009A6AA5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A87B71" w:rsidRPr="00046992" w:rsidTr="00FC0EFF">
        <w:tc>
          <w:tcPr>
            <w:tcW w:w="2694" w:type="dxa"/>
            <w:vMerge/>
            <w:vAlign w:val="center"/>
          </w:tcPr>
          <w:p w:rsidR="00A87B71" w:rsidRPr="00046992" w:rsidRDefault="00A87B71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913 245,0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484 988,0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426 057,0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710,0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745,0</w:t>
            </w:r>
          </w:p>
        </w:tc>
        <w:tc>
          <w:tcPr>
            <w:tcW w:w="1420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745,0</w:t>
            </w:r>
          </w:p>
        </w:tc>
      </w:tr>
      <w:tr w:rsidR="00A87B71" w:rsidRPr="00046992" w:rsidTr="00FC0EFF">
        <w:trPr>
          <w:trHeight w:val="906"/>
        </w:trPr>
        <w:tc>
          <w:tcPr>
            <w:tcW w:w="2694" w:type="dxa"/>
            <w:vMerge/>
          </w:tcPr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21 481,0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16 160,2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3 120,8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710,0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745,0</w:t>
            </w:r>
          </w:p>
        </w:tc>
        <w:tc>
          <w:tcPr>
            <w:tcW w:w="1420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745,0</w:t>
            </w:r>
          </w:p>
        </w:tc>
      </w:tr>
      <w:tr w:rsidR="00A87B71" w:rsidRPr="00046992" w:rsidTr="00FC0EFF">
        <w:trPr>
          <w:trHeight w:val="20"/>
        </w:trPr>
        <w:tc>
          <w:tcPr>
            <w:tcW w:w="2694" w:type="dxa"/>
            <w:vMerge/>
          </w:tcPr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537 903,7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248 478,8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289 424,9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420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</w:tr>
      <w:tr w:rsidR="00A87B71" w:rsidRPr="00046992" w:rsidTr="00FC0EFF">
        <w:trPr>
          <w:trHeight w:val="830"/>
        </w:trPr>
        <w:tc>
          <w:tcPr>
            <w:tcW w:w="2694" w:type="dxa"/>
            <w:vMerge/>
          </w:tcPr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353 860,3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220 349,0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133 511,3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420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</w:tr>
      <w:tr w:rsidR="009A6AA5" w:rsidRPr="00046992" w:rsidTr="00FC0EFF">
        <w:trPr>
          <w:trHeight w:val="881"/>
        </w:trPr>
        <w:tc>
          <w:tcPr>
            <w:tcW w:w="2694" w:type="dxa"/>
            <w:vMerge/>
          </w:tcPr>
          <w:p w:rsidR="009A6AA5" w:rsidRPr="00046992" w:rsidRDefault="009A6AA5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6AA5" w:rsidRPr="00046992" w:rsidRDefault="009A6AA5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126" w:type="dxa"/>
          </w:tcPr>
          <w:p w:rsidR="009A6AA5" w:rsidRPr="00046992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9A6AA5" w:rsidRPr="00046992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1 362,1</w:t>
            </w:r>
          </w:p>
        </w:tc>
        <w:tc>
          <w:tcPr>
            <w:tcW w:w="1418" w:type="dxa"/>
          </w:tcPr>
          <w:p w:rsidR="009A6AA5" w:rsidRPr="00046992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</w:tcPr>
          <w:p w:rsidR="009A6AA5" w:rsidRPr="00046992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  <w:tc>
          <w:tcPr>
            <w:tcW w:w="1418" w:type="dxa"/>
          </w:tcPr>
          <w:p w:rsidR="009A6AA5" w:rsidRPr="00046992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  <w:tc>
          <w:tcPr>
            <w:tcW w:w="1418" w:type="dxa"/>
          </w:tcPr>
          <w:p w:rsidR="009A6AA5" w:rsidRPr="00046992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  <w:tc>
          <w:tcPr>
            <w:tcW w:w="1420" w:type="dxa"/>
          </w:tcPr>
          <w:p w:rsidR="009A6AA5" w:rsidRPr="00046992" w:rsidRDefault="009A6AA5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</w:tr>
      <w:tr w:rsidR="00792544" w:rsidRPr="00046992" w:rsidTr="00FC0EFF">
        <w:trPr>
          <w:trHeight w:val="20"/>
        </w:trPr>
        <w:tc>
          <w:tcPr>
            <w:tcW w:w="2694" w:type="dxa"/>
            <w:vMerge/>
          </w:tcPr>
          <w:p w:rsidR="00792544" w:rsidRPr="00046992" w:rsidRDefault="00792544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92544" w:rsidRPr="00046992" w:rsidRDefault="00792544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2126" w:type="dxa"/>
          </w:tcPr>
          <w:p w:rsidR="00792544" w:rsidRPr="00046992" w:rsidRDefault="00792544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792544" w:rsidRPr="00046992" w:rsidRDefault="0079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911 882,9</w:t>
            </w:r>
          </w:p>
        </w:tc>
        <w:tc>
          <w:tcPr>
            <w:tcW w:w="1418" w:type="dxa"/>
          </w:tcPr>
          <w:p w:rsidR="00792544" w:rsidRPr="00046992" w:rsidRDefault="0079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484 925,9</w:t>
            </w:r>
          </w:p>
        </w:tc>
        <w:tc>
          <w:tcPr>
            <w:tcW w:w="1418" w:type="dxa"/>
          </w:tcPr>
          <w:p w:rsidR="00792544" w:rsidRPr="00046992" w:rsidRDefault="0079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425 732,0</w:t>
            </w:r>
          </w:p>
        </w:tc>
        <w:tc>
          <w:tcPr>
            <w:tcW w:w="1418" w:type="dxa"/>
          </w:tcPr>
          <w:p w:rsidR="00792544" w:rsidRPr="00046992" w:rsidRDefault="0079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  <w:tc>
          <w:tcPr>
            <w:tcW w:w="1418" w:type="dxa"/>
          </w:tcPr>
          <w:p w:rsidR="00792544" w:rsidRPr="00046992" w:rsidRDefault="0079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20" w:type="dxa"/>
          </w:tcPr>
          <w:p w:rsidR="00792544" w:rsidRPr="00046992" w:rsidRDefault="0079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792544" w:rsidRPr="00046992" w:rsidTr="00FC0EFF">
        <w:trPr>
          <w:trHeight w:val="174"/>
        </w:trPr>
        <w:tc>
          <w:tcPr>
            <w:tcW w:w="2694" w:type="dxa"/>
            <w:vMerge/>
          </w:tcPr>
          <w:p w:rsidR="00792544" w:rsidRPr="00046992" w:rsidRDefault="00792544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92544" w:rsidRPr="00046992" w:rsidRDefault="00792544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2544" w:rsidRPr="00046992" w:rsidRDefault="00792544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792544" w:rsidRPr="00046992" w:rsidRDefault="0079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20 118,9</w:t>
            </w:r>
          </w:p>
        </w:tc>
        <w:tc>
          <w:tcPr>
            <w:tcW w:w="1418" w:type="dxa"/>
          </w:tcPr>
          <w:p w:rsidR="00792544" w:rsidRPr="00046992" w:rsidRDefault="0079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16 098,1</w:t>
            </w:r>
          </w:p>
        </w:tc>
        <w:tc>
          <w:tcPr>
            <w:tcW w:w="1418" w:type="dxa"/>
          </w:tcPr>
          <w:p w:rsidR="00792544" w:rsidRPr="00046992" w:rsidRDefault="0079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2 795,8</w:t>
            </w:r>
          </w:p>
        </w:tc>
        <w:tc>
          <w:tcPr>
            <w:tcW w:w="1418" w:type="dxa"/>
          </w:tcPr>
          <w:p w:rsidR="00792544" w:rsidRPr="00046992" w:rsidRDefault="0079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  <w:tc>
          <w:tcPr>
            <w:tcW w:w="1418" w:type="dxa"/>
          </w:tcPr>
          <w:p w:rsidR="00792544" w:rsidRPr="00046992" w:rsidRDefault="0079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20" w:type="dxa"/>
          </w:tcPr>
          <w:p w:rsidR="00792544" w:rsidRPr="00046992" w:rsidRDefault="0079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A87B71" w:rsidRPr="00046992" w:rsidTr="00FC0EFF">
        <w:trPr>
          <w:trHeight w:val="174"/>
        </w:trPr>
        <w:tc>
          <w:tcPr>
            <w:tcW w:w="2694" w:type="dxa"/>
            <w:vMerge/>
          </w:tcPr>
          <w:p w:rsidR="00A87B71" w:rsidRPr="00046992" w:rsidRDefault="00A87B71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87B71" w:rsidRPr="00046992" w:rsidRDefault="00A87B71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sz w:val="24"/>
                <w:szCs w:val="18"/>
              </w:rPr>
              <w:t>537 903,7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sz w:val="24"/>
                <w:szCs w:val="18"/>
              </w:rPr>
              <w:t>248 478,8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sz w:val="24"/>
                <w:szCs w:val="18"/>
              </w:rPr>
              <w:t>289 424,9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7B71" w:rsidRPr="00046992" w:rsidTr="00FC0EFF">
        <w:trPr>
          <w:trHeight w:val="174"/>
        </w:trPr>
        <w:tc>
          <w:tcPr>
            <w:tcW w:w="2694" w:type="dxa"/>
            <w:vMerge/>
          </w:tcPr>
          <w:p w:rsidR="00A87B71" w:rsidRPr="00046992" w:rsidRDefault="00A87B71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87B71" w:rsidRPr="00046992" w:rsidRDefault="00A87B71" w:rsidP="009A6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7B71" w:rsidRPr="00046992" w:rsidRDefault="00A87B71" w:rsidP="009A6AA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992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sz w:val="24"/>
                <w:szCs w:val="18"/>
              </w:rPr>
              <w:t>353 860,3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sz w:val="24"/>
                <w:szCs w:val="18"/>
              </w:rPr>
              <w:t>220 349,0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046992">
              <w:rPr>
                <w:rFonts w:ascii="Times New Roman" w:hAnsi="Times New Roman" w:cs="Times New Roman"/>
                <w:sz w:val="24"/>
                <w:szCs w:val="18"/>
              </w:rPr>
              <w:t>133 511,3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A87B71" w:rsidRPr="00046992" w:rsidRDefault="00A87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9A6AA5" w:rsidRPr="00046992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046992">
        <w:rPr>
          <w:rFonts w:ascii="Times New Roman" w:hAnsi="Times New Roman"/>
          <w:sz w:val="24"/>
          <w:szCs w:val="24"/>
        </w:rPr>
        <w:t>».</w:t>
      </w:r>
    </w:p>
    <w:p w:rsidR="009A6AA5" w:rsidRPr="00046992" w:rsidRDefault="009A6AA5" w:rsidP="009A6A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A6AA5" w:rsidRPr="00046992" w:rsidRDefault="009A6AA5" w:rsidP="009A6A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A6AA5" w:rsidRPr="00046992" w:rsidSect="009A6A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94F" w:rsidRDefault="0022094F" w:rsidP="005A472B">
      <w:pPr>
        <w:spacing w:after="0" w:line="240" w:lineRule="auto"/>
      </w:pPr>
      <w:r>
        <w:separator/>
      </w:r>
    </w:p>
  </w:endnote>
  <w:endnote w:type="continuationSeparator" w:id="0">
    <w:p w:rsidR="0022094F" w:rsidRDefault="0022094F" w:rsidP="005A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94F" w:rsidRDefault="0022094F" w:rsidP="005A472B">
      <w:pPr>
        <w:spacing w:after="0" w:line="240" w:lineRule="auto"/>
      </w:pPr>
      <w:r>
        <w:separator/>
      </w:r>
    </w:p>
  </w:footnote>
  <w:footnote w:type="continuationSeparator" w:id="0">
    <w:p w:rsidR="0022094F" w:rsidRDefault="0022094F" w:rsidP="005A4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A6AA5"/>
    <w:rsid w:val="00046992"/>
    <w:rsid w:val="001855E0"/>
    <w:rsid w:val="0022094F"/>
    <w:rsid w:val="002F4F63"/>
    <w:rsid w:val="00327ADF"/>
    <w:rsid w:val="004017CB"/>
    <w:rsid w:val="004C5D5D"/>
    <w:rsid w:val="004D2859"/>
    <w:rsid w:val="005A472B"/>
    <w:rsid w:val="0067157D"/>
    <w:rsid w:val="006D6375"/>
    <w:rsid w:val="006E3995"/>
    <w:rsid w:val="00792544"/>
    <w:rsid w:val="008A533B"/>
    <w:rsid w:val="009A6AA5"/>
    <w:rsid w:val="009F075F"/>
    <w:rsid w:val="00A87B71"/>
    <w:rsid w:val="00B03A7C"/>
    <w:rsid w:val="00E55A46"/>
    <w:rsid w:val="00F178A3"/>
    <w:rsid w:val="00FB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0F6A2B-77A5-40A5-8F1C-8FA73E8C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A6AA5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A6AA5"/>
    <w:rPr>
      <w:rFonts w:ascii="Arial" w:eastAsia="Times New Roman" w:hAnsi="Arial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472B"/>
  </w:style>
  <w:style w:type="paragraph" w:styleId="a5">
    <w:name w:val="footer"/>
    <w:basedOn w:val="a"/>
    <w:link w:val="a6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4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14</cp:revision>
  <cp:lastPrinted>2018-04-02T11:56:00Z</cp:lastPrinted>
  <dcterms:created xsi:type="dcterms:W3CDTF">2018-02-05T13:49:00Z</dcterms:created>
  <dcterms:modified xsi:type="dcterms:W3CDTF">2018-04-02T12:53:00Z</dcterms:modified>
</cp:coreProperties>
</file>